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87" w:rsidRDefault="00E23B87" w:rsidP="00E23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B87" w:rsidRP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3B87">
        <w:rPr>
          <w:rFonts w:ascii="Times New Roman" w:hAnsi="Times New Roman" w:cs="Times New Roman"/>
          <w:b/>
          <w:sz w:val="24"/>
          <w:szCs w:val="28"/>
        </w:rPr>
        <w:t>Муниципальное бюджетное дошкольное образовательное учреждение</w:t>
      </w:r>
    </w:p>
    <w:p w:rsidR="00E23B87" w:rsidRP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3B87">
        <w:rPr>
          <w:rFonts w:ascii="Times New Roman" w:hAnsi="Times New Roman" w:cs="Times New Roman"/>
          <w:b/>
          <w:sz w:val="24"/>
          <w:szCs w:val="28"/>
        </w:rPr>
        <w:t xml:space="preserve">«Детский сад № 2 « Звездочка» города </w:t>
      </w:r>
    </w:p>
    <w:p w:rsidR="00E23B87" w:rsidRP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3B87">
        <w:rPr>
          <w:rFonts w:ascii="Times New Roman" w:hAnsi="Times New Roman" w:cs="Times New Roman"/>
          <w:b/>
          <w:sz w:val="24"/>
          <w:szCs w:val="28"/>
        </w:rPr>
        <w:t>Саки Республики Крым</w:t>
      </w: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ПО САМООБРАЗОВАНИЮ</w:t>
      </w:r>
    </w:p>
    <w:p w:rsidR="00E23B87" w:rsidRPr="00883517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color w:val="555555"/>
          <w:sz w:val="28"/>
          <w:szCs w:val="28"/>
        </w:rPr>
      </w:pPr>
      <w:r w:rsidRPr="00883517">
        <w:rPr>
          <w:color w:val="555555"/>
          <w:sz w:val="28"/>
          <w:szCs w:val="28"/>
          <w:bdr w:val="none" w:sz="0" w:space="0" w:color="auto" w:frame="1"/>
        </w:rPr>
        <w:t>                              </w:t>
      </w: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_________________________________</w:t>
      </w: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(Ф.И.О. педагога)</w:t>
      </w: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___________            _______________</w:t>
      </w: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(стаж работы)                                 (кв. категория)</w:t>
      </w:r>
    </w:p>
    <w:p w:rsidR="00E23B87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  <w:r w:rsidRPr="00E16279">
        <w:rPr>
          <w:sz w:val="28"/>
          <w:szCs w:val="28"/>
          <w:bdr w:val="none" w:sz="0" w:space="0" w:color="auto" w:frame="1"/>
        </w:rPr>
        <w:t>Тема</w:t>
      </w:r>
      <w:r>
        <w:rPr>
          <w:sz w:val="28"/>
          <w:szCs w:val="28"/>
          <w:bdr w:val="none" w:sz="0" w:space="0" w:color="auto" w:frame="1"/>
        </w:rPr>
        <w:t xml:space="preserve"> по самообразованию на 20      /20        учебный год</w:t>
      </w:r>
      <w:r w:rsidRPr="00E16279">
        <w:rPr>
          <w:sz w:val="28"/>
          <w:szCs w:val="28"/>
          <w:bdr w:val="none" w:sz="0" w:space="0" w:color="auto" w:frame="1"/>
        </w:rPr>
        <w:t>: «</w:t>
      </w:r>
      <w:r>
        <w:rPr>
          <w:sz w:val="28"/>
          <w:szCs w:val="28"/>
          <w:bdr w:val="none" w:sz="0" w:space="0" w:color="auto" w:frame="1"/>
        </w:rPr>
        <w:t>__________________________________________________________________________________________________</w:t>
      </w:r>
      <w:r w:rsidRPr="00E16279">
        <w:rPr>
          <w:sz w:val="28"/>
          <w:szCs w:val="28"/>
          <w:bdr w:val="none" w:sz="0" w:space="0" w:color="auto" w:frame="1"/>
        </w:rPr>
        <w:t>_______________________________»</w:t>
      </w: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</w:p>
    <w:p w:rsidR="00E23B87" w:rsidRDefault="00E23B87" w:rsidP="00E23B87">
      <w:pPr>
        <w:pStyle w:val="a3"/>
        <w:pBdr>
          <w:bottom w:val="single" w:sz="12" w:space="1" w:color="auto"/>
        </w:pBdr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23B87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23B87" w:rsidRDefault="00CB26FD" w:rsidP="00CB26FD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(возрастная группа)</w:t>
      </w:r>
    </w:p>
    <w:p w:rsidR="00CB26FD" w:rsidRDefault="00CB26FD" w:rsidP="00CB26FD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B26FD" w:rsidRDefault="00CB26FD" w:rsidP="00CB26FD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23B87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B26FD" w:rsidRDefault="00CB26FD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CB26FD" w:rsidRDefault="00CB26FD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  <w:bdr w:val="none" w:sz="0" w:space="0" w:color="auto" w:frame="1"/>
        </w:rPr>
      </w:pPr>
    </w:p>
    <w:p w:rsidR="00E23B87" w:rsidRPr="00E16279" w:rsidRDefault="00E23B87" w:rsidP="00E23B87">
      <w:pPr>
        <w:pStyle w:val="a3"/>
        <w:spacing w:before="0" w:beforeAutospacing="0" w:after="0" w:afterAutospacing="0" w:line="253" w:lineRule="atLeast"/>
        <w:rPr>
          <w:sz w:val="28"/>
          <w:szCs w:val="28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Цель: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B87" w:rsidRDefault="00E23B87" w:rsidP="00E23B87">
      <w:pPr>
        <w:pStyle w:val="a3"/>
        <w:spacing w:before="0" w:beforeAutospacing="0" w:after="0" w:afterAutospacing="0" w:line="253" w:lineRule="atLeast"/>
        <w:jc w:val="center"/>
        <w:textAlignment w:val="baseline"/>
        <w:rPr>
          <w:sz w:val="28"/>
          <w:szCs w:val="28"/>
        </w:rPr>
      </w:pPr>
    </w:p>
    <w:p w:rsidR="00E23B87" w:rsidRDefault="00E23B87" w:rsidP="00E23B87">
      <w:pPr>
        <w:pStyle w:val="a3"/>
        <w:spacing w:before="0" w:beforeAutospacing="0" w:after="0" w:afterAutospacing="0" w:line="253" w:lineRule="atLeast"/>
        <w:textAlignment w:val="baseline"/>
        <w:rPr>
          <w:b/>
          <w:sz w:val="28"/>
          <w:szCs w:val="28"/>
        </w:rPr>
      </w:pPr>
      <w:r w:rsidRPr="00E23B87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3B87" w:rsidRDefault="00E23B87" w:rsidP="00E23B87">
      <w:pPr>
        <w:pStyle w:val="a3"/>
        <w:spacing w:before="0" w:beforeAutospacing="0" w:after="0" w:afterAutospacing="0" w:line="253" w:lineRule="atLeast"/>
        <w:textAlignment w:val="baseline"/>
        <w:rPr>
          <w:b/>
          <w:sz w:val="28"/>
          <w:szCs w:val="28"/>
        </w:rPr>
      </w:pPr>
    </w:p>
    <w:p w:rsidR="00E23B87" w:rsidRPr="00E16279" w:rsidRDefault="00E23B87" w:rsidP="00E23B87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Изученная литература (другие источники):</w:t>
      </w:r>
    </w:p>
    <w:tbl>
      <w:tblPr>
        <w:tblW w:w="1461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52"/>
        <w:gridCol w:w="9302"/>
        <w:gridCol w:w="4962"/>
      </w:tblGrid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3B87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B87" w:rsidRPr="00E16279" w:rsidRDefault="00E23B87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26FD" w:rsidRPr="00E16279" w:rsidTr="00CB26FD">
        <w:trPr>
          <w:trHeight w:val="394"/>
        </w:trPr>
        <w:tc>
          <w:tcPr>
            <w:tcW w:w="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B26FD" w:rsidRPr="00E16279" w:rsidRDefault="00CB26FD" w:rsidP="0086362F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B87" w:rsidRPr="00E23B87" w:rsidRDefault="00E23B87" w:rsidP="00E23B87">
      <w:pPr>
        <w:pStyle w:val="a3"/>
        <w:spacing w:before="0" w:beforeAutospacing="0" w:after="0" w:afterAutospacing="0" w:line="253" w:lineRule="atLeast"/>
        <w:textAlignment w:val="baseline"/>
        <w:rPr>
          <w:b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26FD" w:rsidSect="00CB26FD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23B87" w:rsidRP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proofErr w:type="gramStart"/>
      <w:r w:rsidRPr="00E23B8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E23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3B87" w:rsidRP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B87">
        <w:rPr>
          <w:rFonts w:ascii="Times New Roman" w:hAnsi="Times New Roman" w:cs="Times New Roman"/>
          <w:b/>
          <w:sz w:val="28"/>
          <w:szCs w:val="28"/>
        </w:rPr>
        <w:t>20       /20             учебный год</w:t>
      </w: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93"/>
        <w:gridCol w:w="4110"/>
        <w:gridCol w:w="2835"/>
        <w:gridCol w:w="3119"/>
        <w:gridCol w:w="3685"/>
      </w:tblGrid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Месяц</w:t>
            </w:r>
          </w:p>
          <w:p w:rsidR="00E23B87" w:rsidRPr="00591BEA" w:rsidRDefault="00E23B87" w:rsidP="0086362F">
            <w:pPr>
              <w:spacing w:before="150" w:after="15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Методическая работа по теме самообразования</w:t>
            </w:r>
          </w:p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(открытые занятия для педагогов, консультации, участие в семинарах, проектирование, изучение опыта работы педагогов ДОУ);</w:t>
            </w: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Работа с детьми</w:t>
            </w:r>
          </w:p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(игры, беседы, мероприятия, экскурсии по теме и др.)</w:t>
            </w: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 xml:space="preserve">Взаимодействие </w:t>
            </w: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с родителями</w:t>
            </w:r>
          </w:p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(беседы, консультации, совместные мероприятия)</w:t>
            </w: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8"/>
                <w:lang w:eastAsia="ru-RU"/>
              </w:rPr>
              <w:t>Изготовление пособий, игр, картотек и др. для группы и методического кабинета</w:t>
            </w: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E23B87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E23B87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E23B87" w:rsidRPr="00591BEA" w:rsidRDefault="00E23B87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23B87" w:rsidRPr="00591BEA" w:rsidTr="00E23B87">
        <w:trPr>
          <w:cantSplit/>
          <w:trHeight w:val="1134"/>
        </w:trPr>
        <w:tc>
          <w:tcPr>
            <w:tcW w:w="99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textDirection w:val="btLr"/>
            <w:hideMark/>
          </w:tcPr>
          <w:p w:rsidR="00E23B87" w:rsidRPr="00591BEA" w:rsidRDefault="00E23B87" w:rsidP="0086362F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Май        </w:t>
            </w:r>
          </w:p>
          <w:p w:rsidR="00E23B87" w:rsidRPr="00591BEA" w:rsidRDefault="00E23B87" w:rsidP="0086362F">
            <w:pPr>
              <w:spacing w:before="150" w:after="15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91BE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3B87" w:rsidRPr="00591BEA" w:rsidRDefault="00E23B87" w:rsidP="0086362F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23B87" w:rsidRDefault="00E23B87" w:rsidP="00CB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23B87" w:rsidSect="00E23B87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CB26FD" w:rsidRPr="00C63D8E" w:rsidRDefault="00CB26FD" w:rsidP="00CB26F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b/>
          <w:bCs/>
          <w:color w:val="000000"/>
          <w:sz w:val="28"/>
          <w:szCs w:val="28"/>
          <w:lang w:eastAsia="ru-RU"/>
        </w:rPr>
        <w:lastRenderedPageBreak/>
        <w:t>Выход темы:</w:t>
      </w:r>
    </w:p>
    <w:p w:rsidR="00CB26FD" w:rsidRPr="00CB26FD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 Проведение о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ткрытого занятия</w:t>
      </w:r>
      <w:proofErr w:type="gramStart"/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к</w:t>
      </w:r>
      <w:proofErr w:type="gramEnd"/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оллективный 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просмотр…)</w:t>
      </w:r>
    </w:p>
    <w:p w:rsidR="00CB26FD" w:rsidRPr="00C63D8E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B26FD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>Тема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</w:t>
      </w:r>
    </w:p>
    <w:p w:rsidR="00CB26FD" w:rsidRPr="00CB26FD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 Подготовить (принять участие, провести) семинар. </w:t>
      </w:r>
    </w:p>
    <w:p w:rsidR="00CB26FD" w:rsidRPr="00C63D8E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B26FD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>Тема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: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 Провести мастер-класс для педагогов по </w:t>
      </w:r>
      <w:r w:rsidRPr="00CB26FD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>теме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: 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B26FD" w:rsidRDefault="00CB26FD" w:rsidP="00CB26FD">
      <w:pPr>
        <w:shd w:val="clear" w:color="auto" w:fill="FFFFFF"/>
        <w:spacing w:after="0" w:line="240" w:lineRule="auto"/>
        <w:ind w:left="600"/>
        <w:rPr>
          <w:rFonts w:ascii="inherit" w:eastAsia="Times New Roman" w:hAnsi="inherit" w:cs="Calibri"/>
          <w:color w:val="000000"/>
          <w:sz w:val="28"/>
          <w:szCs w:val="28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  Оформление папки передвижки. </w:t>
      </w:r>
    </w:p>
    <w:p w:rsidR="00CB26FD" w:rsidRPr="00C63D8E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B26FD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>Тема: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B26FD" w:rsidRDefault="00CB26FD" w:rsidP="00CB26FD">
      <w:pPr>
        <w:shd w:val="clear" w:color="auto" w:fill="FFFFFF"/>
        <w:spacing w:after="0" w:line="240" w:lineRule="auto"/>
        <w:ind w:left="600"/>
        <w:rPr>
          <w:rFonts w:ascii="inherit" w:eastAsia="Times New Roman" w:hAnsi="inherit" w:cs="Calibri"/>
          <w:color w:val="000000"/>
          <w:sz w:val="28"/>
          <w:szCs w:val="28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Сборник консультаций для родителей.</w:t>
      </w:r>
    </w:p>
    <w:p w:rsidR="00CB26FD" w:rsidRPr="00C63D8E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B26FD">
        <w:rPr>
          <w:rFonts w:ascii="inherit" w:eastAsia="Times New Roman" w:hAnsi="inherit" w:cs="Calibri"/>
          <w:b/>
          <w:color w:val="000000"/>
          <w:sz w:val="28"/>
          <w:szCs w:val="28"/>
          <w:lang w:eastAsia="ru-RU"/>
        </w:rPr>
        <w:t xml:space="preserve"> Тема</w:t>
      </w: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B26FD" w:rsidRPr="00C63D8E" w:rsidRDefault="00CB26FD" w:rsidP="00CB26FD">
      <w:p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lang w:eastAsia="ru-RU"/>
        </w:rPr>
      </w:pPr>
      <w:r w:rsidRPr="00C63D8E"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 Отчёт о проделанной работе за учебный год.</w:t>
      </w:r>
      <w:r>
        <w:rPr>
          <w:rFonts w:ascii="inherit" w:eastAsia="Times New Roman" w:hAnsi="inherit" w:cs="Calibri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CB26FD" w:rsidSect="00CB26FD"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E23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3B87" w:rsidRDefault="00E23B87" w:rsidP="00CB2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6FD" w:rsidRDefault="00CB26FD" w:rsidP="00CB26FD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Перспективный план по самообразованию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2392"/>
        <w:gridCol w:w="8064"/>
        <w:gridCol w:w="4394"/>
      </w:tblGrid>
      <w:tr w:rsidR="00CB26FD" w:rsidTr="00CB26FD">
        <w:tc>
          <w:tcPr>
            <w:tcW w:w="2392" w:type="dxa"/>
          </w:tcPr>
          <w:p w:rsidR="00CB26FD" w:rsidRDefault="00CB26FD" w:rsidP="008636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t xml:space="preserve">Учебный год 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4394" w:type="dxa"/>
          </w:tcPr>
          <w:p w:rsidR="00CB26FD" w:rsidRPr="00C63D8E" w:rsidRDefault="00CB26FD" w:rsidP="0086362F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3D8E">
              <w:rPr>
                <w:rFonts w:ascii="inherit" w:eastAsia="Times New Roman" w:hAnsi="inherit" w:cs="Calibri"/>
                <w:color w:val="000000"/>
                <w:sz w:val="28"/>
                <w:szCs w:val="28"/>
                <w:lang w:eastAsia="ru-RU"/>
              </w:rPr>
              <w:t>Форма и срок отчёта</w:t>
            </w:r>
          </w:p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6FD" w:rsidTr="00CB26FD">
        <w:tc>
          <w:tcPr>
            <w:tcW w:w="2392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2018-2019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6FD" w:rsidTr="00CB26FD">
        <w:tc>
          <w:tcPr>
            <w:tcW w:w="2392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2019-2020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6FD" w:rsidTr="00CB26FD">
        <w:tc>
          <w:tcPr>
            <w:tcW w:w="2392" w:type="dxa"/>
          </w:tcPr>
          <w:p w:rsidR="00CB26FD" w:rsidRDefault="00CB26FD"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2020-2021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6FD" w:rsidTr="00CB26FD">
        <w:tc>
          <w:tcPr>
            <w:tcW w:w="2392" w:type="dxa"/>
          </w:tcPr>
          <w:p w:rsidR="00CB26FD" w:rsidRDefault="00CB26FD" w:rsidP="00CB26FD">
            <w:r w:rsidRPr="00131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Pr="00131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B26FD" w:rsidTr="00CB26FD">
        <w:tc>
          <w:tcPr>
            <w:tcW w:w="2392" w:type="dxa"/>
          </w:tcPr>
          <w:p w:rsidR="00CB26FD" w:rsidRDefault="00CB26FD" w:rsidP="00CB26FD">
            <w:r w:rsidRPr="00131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Pr="001316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6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CB26FD" w:rsidRDefault="00CB26FD" w:rsidP="0086362F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F1F64" w:rsidRDefault="00EF1F64"/>
    <w:p w:rsidR="00CB26FD" w:rsidRDefault="00CB26FD"/>
    <w:p w:rsidR="00CB26FD" w:rsidRDefault="00CB26FD"/>
    <w:p w:rsidR="00CB26FD" w:rsidRDefault="00CB26FD"/>
    <w:p w:rsidR="00CB26FD" w:rsidRDefault="00CB26FD"/>
    <w:p w:rsidR="00CB26FD" w:rsidRDefault="00CB26FD"/>
    <w:p w:rsidR="00CB26FD" w:rsidRDefault="00CB26FD"/>
    <w:p w:rsidR="00CB26FD" w:rsidRDefault="00CB26FD"/>
    <w:p w:rsidR="00CB26FD" w:rsidRDefault="00CB26FD"/>
    <w:p w:rsidR="00CB26FD" w:rsidRPr="00591BEA" w:rsidRDefault="00CB26FD" w:rsidP="00CB26FD">
      <w:pPr>
        <w:pStyle w:val="a3"/>
        <w:spacing w:before="0" w:beforeAutospacing="0" w:after="0" w:afterAutospacing="0" w:line="253" w:lineRule="atLeast"/>
        <w:rPr>
          <w:b/>
          <w:sz w:val="28"/>
          <w:szCs w:val="28"/>
        </w:rPr>
      </w:pPr>
      <w:r w:rsidRPr="00591BEA">
        <w:rPr>
          <w:b/>
          <w:sz w:val="28"/>
          <w:szCs w:val="28"/>
          <w:bdr w:val="none" w:sz="0" w:space="0" w:color="auto" w:frame="1"/>
        </w:rPr>
        <w:lastRenderedPageBreak/>
        <w:t>Памятка для анализа процесса самообразования:</w:t>
      </w:r>
    </w:p>
    <w:p w:rsidR="00CB26FD" w:rsidRPr="006E6041" w:rsidRDefault="00CB26FD" w:rsidP="00CB26FD">
      <w:pPr>
        <w:numPr>
          <w:ilvl w:val="0"/>
          <w:numId w:val="3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Оправдал ли себя план. Как он сочетался с задачами ДОУ и индивидуальной темой самообразования. Планировалась ли исследовательская работа.</w:t>
      </w:r>
    </w:p>
    <w:p w:rsidR="00CB26FD" w:rsidRPr="006E6041" w:rsidRDefault="00CB26FD" w:rsidP="00CB26FD">
      <w:pPr>
        <w:numPr>
          <w:ilvl w:val="0"/>
          <w:numId w:val="3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Чей педагогический опыт, и по каким вопросам изучался в соответствии с индивидуальной темой самообразования. Этапы проработки материала. Какая литература изучалась: психологическая, педагогическая, научная и т.д.</w:t>
      </w:r>
    </w:p>
    <w:p w:rsidR="00CB26FD" w:rsidRPr="006E6041" w:rsidRDefault="00CB26FD" w:rsidP="00CB26FD">
      <w:pPr>
        <w:numPr>
          <w:ilvl w:val="0"/>
          <w:numId w:val="3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Практические выводы после проработки конкретной темы (тезисы, доклады и др.)</w:t>
      </w:r>
    </w:p>
    <w:p w:rsidR="00CB26FD" w:rsidRPr="006E6041" w:rsidRDefault="00CB26FD" w:rsidP="00CB26FD">
      <w:pPr>
        <w:numPr>
          <w:ilvl w:val="0"/>
          <w:numId w:val="3"/>
        </w:numPr>
        <w:spacing w:after="0" w:line="253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Творческое сотрудничество (с педагогом, методистом…)</w:t>
      </w:r>
    </w:p>
    <w:p w:rsidR="00CB26FD" w:rsidRDefault="00CB26FD" w:rsidP="00CB26FD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604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Перечень вопросов, которые оказались трудными в процессе изучения литературы и опыта работы. Постановка новых задач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CB26FD" w:rsidRPr="00591BEA" w:rsidRDefault="00CB26FD" w:rsidP="00CB26FD">
      <w:pPr>
        <w:pStyle w:val="a3"/>
        <w:spacing w:before="0" w:beforeAutospacing="0" w:after="0" w:afterAutospacing="0" w:line="253" w:lineRule="atLeast"/>
        <w:rPr>
          <w:b/>
          <w:sz w:val="28"/>
          <w:szCs w:val="28"/>
        </w:rPr>
      </w:pPr>
      <w:r w:rsidRPr="00591BEA">
        <w:rPr>
          <w:b/>
          <w:sz w:val="28"/>
          <w:szCs w:val="28"/>
          <w:bdr w:val="none" w:sz="0" w:space="0" w:color="auto" w:frame="1"/>
        </w:rPr>
        <w:t>Требования к педагогам по самообразованию при подготовке к аттестации: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Работа по теме самообразования не менее 1 года;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Изучение научно-методической литературы;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Разработка перспективных планов, конспектов занятий по теме;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Создание современной предметно-развивающей среды в группе;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Проведение диагностики по усвоению программы по данному разделу;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Знакомство с передовым педагогическим опытом в районе, городе;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Проведение открытых просмотров в ДОУ или на уровне района;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Обучение на курсах повышения квалификации;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Выступление с докладом об опыте работы на педсовете, участие в семинарах, консультациях;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Активное участие в работе методического объединения района;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Участие в конкурсах педагогического мастерства в ДОУ и районе;</w:t>
      </w:r>
    </w:p>
    <w:p w:rsidR="00CB26FD" w:rsidRPr="006E6041" w:rsidRDefault="00CB26FD" w:rsidP="00CB26FD">
      <w:pPr>
        <w:pStyle w:val="a3"/>
        <w:numPr>
          <w:ilvl w:val="0"/>
          <w:numId w:val="4"/>
        </w:numPr>
        <w:spacing w:before="0" w:beforeAutospacing="0" w:after="0" w:afterAutospacing="0" w:line="253" w:lineRule="atLeast"/>
        <w:rPr>
          <w:sz w:val="28"/>
          <w:szCs w:val="28"/>
        </w:rPr>
      </w:pPr>
      <w:r w:rsidRPr="006E6041">
        <w:rPr>
          <w:sz w:val="28"/>
          <w:szCs w:val="28"/>
          <w:bdr w:val="none" w:sz="0" w:space="0" w:color="auto" w:frame="1"/>
        </w:rPr>
        <w:t>Обобщение опыта работы по теме самообразования.</w:t>
      </w:r>
    </w:p>
    <w:p w:rsidR="00CB26FD" w:rsidRDefault="00CB26FD" w:rsidP="00CB26FD">
      <w:pPr>
        <w:spacing w:after="0" w:line="253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0FF4" w:rsidRDefault="00F80FF4" w:rsidP="00CB26FD">
      <w:pPr>
        <w:spacing w:after="0" w:line="253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80FF4" w:rsidRPr="006E6041" w:rsidRDefault="00F80FF4" w:rsidP="00CB26FD">
      <w:pPr>
        <w:spacing w:after="0" w:line="253" w:lineRule="atLeast"/>
        <w:ind w:left="720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26FD" w:rsidRDefault="00CB26FD"/>
    <w:sectPr w:rsidR="00CB26FD" w:rsidSect="00CB26FD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7DB"/>
    <w:multiLevelType w:val="multilevel"/>
    <w:tmpl w:val="C082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96DC7"/>
    <w:multiLevelType w:val="hybridMultilevel"/>
    <w:tmpl w:val="55E495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4B46BE"/>
    <w:multiLevelType w:val="multilevel"/>
    <w:tmpl w:val="46A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0F732F"/>
    <w:multiLevelType w:val="multilevel"/>
    <w:tmpl w:val="2FE8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59"/>
    <w:rsid w:val="001E2B59"/>
    <w:rsid w:val="00CB26FD"/>
    <w:rsid w:val="00D32E99"/>
    <w:rsid w:val="00E23B87"/>
    <w:rsid w:val="00EF1F64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B87"/>
    <w:rPr>
      <w:b/>
      <w:bCs/>
    </w:rPr>
  </w:style>
  <w:style w:type="table" w:styleId="a5">
    <w:name w:val="Table Grid"/>
    <w:basedOn w:val="a1"/>
    <w:uiPriority w:val="59"/>
    <w:rsid w:val="00CB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B87"/>
    <w:rPr>
      <w:b/>
      <w:bCs/>
    </w:rPr>
  </w:style>
  <w:style w:type="table" w:styleId="a5">
    <w:name w:val="Table Grid"/>
    <w:basedOn w:val="a1"/>
    <w:uiPriority w:val="59"/>
    <w:rsid w:val="00CB2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1D80-F9F0-4ED0-9D2F-56D0E528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2018-04-10T09:47:00Z</cp:lastPrinted>
  <dcterms:created xsi:type="dcterms:W3CDTF">2018-04-10T09:08:00Z</dcterms:created>
  <dcterms:modified xsi:type="dcterms:W3CDTF">2018-04-11T07:16:00Z</dcterms:modified>
</cp:coreProperties>
</file>